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DC62" w14:textId="77777777" w:rsidR="005E6F26" w:rsidRPr="00B54A8A" w:rsidRDefault="005E6F26" w:rsidP="00A67AEE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right" w:pos="9498"/>
        </w:tabs>
        <w:suppressAutoHyphens/>
        <w:rPr>
          <w:rFonts w:ascii="Verdana" w:hAnsi="Verdana"/>
        </w:rPr>
      </w:pPr>
    </w:p>
    <w:p w14:paraId="1EAEAEB3" w14:textId="26C4386C" w:rsidR="004F6D99" w:rsidRDefault="004F6D99" w:rsidP="008B17C4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rPr>
          <w:rFonts w:ascii="Verdana" w:hAnsi="Verdana"/>
          <w:b/>
          <w:sz w:val="24"/>
          <w:szCs w:val="24"/>
        </w:rPr>
      </w:pPr>
      <w:r w:rsidRPr="00A357AB">
        <w:rPr>
          <w:rFonts w:ascii="Verdana" w:hAnsi="Verdana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B53C82" wp14:editId="53DF26AF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6115050" cy="482600"/>
                <wp:effectExtent l="19050" t="1905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6225F" w14:textId="0A2A3214" w:rsidR="004F6D99" w:rsidRPr="00411A4C" w:rsidRDefault="004F6D99" w:rsidP="00411A4C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411A4C">
                              <w:rPr>
                                <w:sz w:val="20"/>
                              </w:rPr>
                              <w:t>Ohje: Mallipohjaan on merkitty hakasulkein kohdat, joita on vähintään tarkoitus muokata. Poista lopuksi tämä ohjekenttä.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53C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5pt;width:481.5pt;height:3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" strokecolor="black [3213]" strokeweight="2.25pt">
                <v:textbox>
                  <w:txbxContent>
                    <w:p w14:paraId="3A26225F" w14:textId="0A2A3214" w:rsidR="004F6D99" w:rsidRPr="00411A4C" w:rsidRDefault="004F6D99" w:rsidP="00411A4C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411A4C">
                        <w:rPr>
                          <w:sz w:val="20"/>
                        </w:rPr>
                        <w:t>Ohje: Mallipohjaan on merkitty hakasulkein kohdat, joita on vähintään tarkoitus muokata. Poista lopuksi tämä ohjekenttä.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7ABC">
        <w:rPr>
          <w:rFonts w:ascii="Verdana" w:hAnsi="Verdana"/>
          <w:b/>
          <w:sz w:val="24"/>
          <w:szCs w:val="24"/>
        </w:rPr>
        <w:tab/>
      </w:r>
    </w:p>
    <w:p w14:paraId="533C6555" w14:textId="2E70CEDD" w:rsidR="005E6F26" w:rsidRPr="003C01B5" w:rsidRDefault="004F6D99" w:rsidP="008B17C4">
      <w:pPr>
        <w:tabs>
          <w:tab w:val="left" w:pos="0"/>
          <w:tab w:val="left" w:pos="1303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rPr>
          <w:rFonts w:cs="Arial"/>
          <w:b/>
          <w:szCs w:val="22"/>
        </w:rPr>
      </w:pPr>
      <w:r>
        <w:rPr>
          <w:rFonts w:ascii="Verdana" w:hAnsi="Verdana"/>
          <w:b/>
          <w:sz w:val="24"/>
          <w:szCs w:val="24"/>
        </w:rPr>
        <w:tab/>
      </w:r>
      <w:r w:rsidR="009F1486" w:rsidRPr="003C01B5">
        <w:rPr>
          <w:rFonts w:cs="Arial"/>
          <w:b/>
          <w:szCs w:val="22"/>
        </w:rPr>
        <w:t>URAKKATARJOUS</w:t>
      </w:r>
    </w:p>
    <w:p w14:paraId="4F083D87" w14:textId="77777777" w:rsidR="004F3D0E" w:rsidRPr="00AD3657" w:rsidRDefault="004F3D0E" w:rsidP="0070770E">
      <w:pPr>
        <w:spacing w:line="280" w:lineRule="exact"/>
        <w:ind w:right="706"/>
        <w:jc w:val="both"/>
        <w:rPr>
          <w:rFonts w:cs="Arial"/>
          <w:sz w:val="20"/>
        </w:rPr>
      </w:pPr>
    </w:p>
    <w:p w14:paraId="0A2D411C" w14:textId="22FA8119" w:rsidR="005E6F26" w:rsidRPr="00AD3657" w:rsidRDefault="009F1486" w:rsidP="000A515D">
      <w:pPr>
        <w:spacing w:line="280" w:lineRule="exact"/>
        <w:ind w:left="1304" w:right="706"/>
        <w:jc w:val="both"/>
        <w:rPr>
          <w:rFonts w:cs="Arial"/>
          <w:sz w:val="20"/>
        </w:rPr>
      </w:pPr>
      <w:r w:rsidRPr="00AD3657">
        <w:rPr>
          <w:rFonts w:cs="Arial"/>
          <w:sz w:val="20"/>
        </w:rPr>
        <w:t xml:space="preserve">Tarjoudumme suorittamaan </w:t>
      </w:r>
      <w:r w:rsidR="001C4CDF" w:rsidRPr="00AD3657">
        <w:rPr>
          <w:rFonts w:cs="Arial"/>
          <w:sz w:val="20"/>
        </w:rPr>
        <w:t>[kuntotutkimuskohde]</w:t>
      </w:r>
      <w:r w:rsidR="00883B06" w:rsidRPr="00AD3657">
        <w:rPr>
          <w:rFonts w:cs="Arial"/>
          <w:sz w:val="20"/>
        </w:rPr>
        <w:t xml:space="preserve"> </w:t>
      </w:r>
      <w:r w:rsidR="004F6D99" w:rsidRPr="00AD3657">
        <w:rPr>
          <w:rFonts w:cs="Arial"/>
          <w:sz w:val="20"/>
        </w:rPr>
        <w:t>[</w:t>
      </w:r>
      <w:r w:rsidR="006555DA" w:rsidRPr="00AD3657">
        <w:rPr>
          <w:rFonts w:cs="Arial"/>
          <w:sz w:val="20"/>
        </w:rPr>
        <w:t>kokonais</w:t>
      </w:r>
      <w:r w:rsidR="004F6D99" w:rsidRPr="00AD3657">
        <w:rPr>
          <w:rFonts w:cs="Arial"/>
          <w:sz w:val="20"/>
        </w:rPr>
        <w:t>- / yksikköhinta]</w:t>
      </w:r>
      <w:r w:rsidR="00C126D6">
        <w:rPr>
          <w:rFonts w:cs="Arial"/>
          <w:sz w:val="20"/>
        </w:rPr>
        <w:t xml:space="preserve"> </w:t>
      </w:r>
      <w:r w:rsidR="006555DA" w:rsidRPr="00AD3657">
        <w:rPr>
          <w:rFonts w:cs="Arial"/>
          <w:sz w:val="20"/>
        </w:rPr>
        <w:t>urakkana</w:t>
      </w:r>
      <w:r w:rsidRPr="00AD3657">
        <w:rPr>
          <w:rFonts w:cs="Arial"/>
          <w:sz w:val="20"/>
        </w:rPr>
        <w:t xml:space="preserve"> tarjouspyyntönne </w:t>
      </w:r>
      <w:r w:rsidR="00BC6165" w:rsidRPr="00AD3657">
        <w:rPr>
          <w:rFonts w:cs="Arial"/>
          <w:sz w:val="20"/>
        </w:rPr>
        <w:t>[</w:t>
      </w:r>
      <w:r w:rsidR="004F6D99" w:rsidRPr="00AD3657">
        <w:rPr>
          <w:rFonts w:cs="Arial"/>
          <w:sz w:val="20"/>
        </w:rPr>
        <w:t>päivämäärä</w:t>
      </w:r>
      <w:r w:rsidR="00BC6165" w:rsidRPr="00AD3657">
        <w:rPr>
          <w:rFonts w:cs="Arial"/>
          <w:sz w:val="20"/>
        </w:rPr>
        <w:t>]</w:t>
      </w:r>
      <w:r w:rsidR="00C01B1E" w:rsidRPr="00AD3657">
        <w:rPr>
          <w:rFonts w:cs="Arial"/>
          <w:sz w:val="20"/>
        </w:rPr>
        <w:t xml:space="preserve"> </w:t>
      </w:r>
      <w:r w:rsidRPr="00AD3657">
        <w:rPr>
          <w:rFonts w:cs="Arial"/>
          <w:sz w:val="20"/>
        </w:rPr>
        <w:t>ja sen liitteenä toimitett</w:t>
      </w:r>
      <w:r w:rsidR="006555DA" w:rsidRPr="00AD3657">
        <w:rPr>
          <w:rFonts w:cs="Arial"/>
          <w:sz w:val="20"/>
        </w:rPr>
        <w:t>ujen asiakirjojen mukaisesti</w:t>
      </w:r>
      <w:r w:rsidR="0070770E" w:rsidRPr="00AD3657">
        <w:rPr>
          <w:rFonts w:cs="Arial"/>
          <w:sz w:val="20"/>
        </w:rPr>
        <w:t xml:space="preserve"> </w:t>
      </w:r>
      <w:r w:rsidRPr="00AD3657">
        <w:rPr>
          <w:rFonts w:cs="Arial"/>
          <w:sz w:val="20"/>
        </w:rPr>
        <w:t>seuraavasti:</w:t>
      </w:r>
    </w:p>
    <w:p w14:paraId="05277337" w14:textId="77777777" w:rsidR="004F3D0E" w:rsidRPr="00AD3657" w:rsidRDefault="004F3D0E" w:rsidP="00546AE2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5812"/>
          <w:tab w:val="left" w:pos="7819"/>
          <w:tab w:val="left" w:pos="9122"/>
        </w:tabs>
        <w:suppressAutoHyphens/>
        <w:ind w:right="566"/>
        <w:rPr>
          <w:rFonts w:cs="Arial"/>
          <w:sz w:val="20"/>
        </w:rPr>
      </w:pPr>
      <w:r w:rsidRPr="00AD3657">
        <w:rPr>
          <w:rFonts w:cs="Arial"/>
          <w:sz w:val="20"/>
        </w:rPr>
        <w:t xml:space="preserve"> </w:t>
      </w:r>
    </w:p>
    <w:p w14:paraId="1D797436" w14:textId="77777777" w:rsidR="00877825" w:rsidRPr="00AD3657" w:rsidRDefault="00877825" w:rsidP="00877825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5812"/>
          <w:tab w:val="left" w:pos="7819"/>
          <w:tab w:val="left" w:pos="9122"/>
        </w:tabs>
        <w:suppressAutoHyphens/>
        <w:ind w:right="566"/>
        <w:rPr>
          <w:rFonts w:cs="Arial"/>
          <w:sz w:val="20"/>
        </w:rPr>
      </w:pPr>
    </w:p>
    <w:p w14:paraId="576BF9F5" w14:textId="6500A720" w:rsidR="00877825" w:rsidRPr="00AD3657" w:rsidRDefault="006E5A33" w:rsidP="00877825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5812"/>
          <w:tab w:val="left" w:pos="7819"/>
          <w:tab w:val="left" w:pos="9122"/>
        </w:tabs>
        <w:suppressAutoHyphens/>
        <w:ind w:left="1304" w:right="566"/>
        <w:rPr>
          <w:rFonts w:cs="Arial"/>
          <w:b/>
          <w:sz w:val="20"/>
        </w:rPr>
      </w:pPr>
      <w:r w:rsidRPr="00AD3657">
        <w:rPr>
          <w:rFonts w:cs="Arial"/>
          <w:b/>
          <w:sz w:val="20"/>
        </w:rPr>
        <w:t>[Kuntotutkimuskohde]</w:t>
      </w:r>
    </w:p>
    <w:p w14:paraId="2C3694A8" w14:textId="77777777" w:rsidR="00CE204D" w:rsidRPr="00AD3657" w:rsidRDefault="00CE204D" w:rsidP="00877825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5812"/>
          <w:tab w:val="left" w:pos="7819"/>
          <w:tab w:val="left" w:pos="9122"/>
        </w:tabs>
        <w:suppressAutoHyphens/>
        <w:ind w:left="1304" w:right="566"/>
        <w:rPr>
          <w:rFonts w:cs="Arial"/>
          <w:sz w:val="20"/>
        </w:rPr>
      </w:pPr>
    </w:p>
    <w:p w14:paraId="64610AA3" w14:textId="03ECBDB6" w:rsidR="008B7D2E" w:rsidRPr="00AD3657" w:rsidRDefault="00877825" w:rsidP="00877825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5812"/>
          <w:tab w:val="left" w:pos="7819"/>
          <w:tab w:val="left" w:pos="9122"/>
        </w:tabs>
        <w:suppressAutoHyphens/>
        <w:ind w:left="1304" w:right="566"/>
        <w:rPr>
          <w:rFonts w:cs="Arial"/>
          <w:sz w:val="20"/>
        </w:rPr>
      </w:pPr>
      <w:r w:rsidRPr="00AD3657">
        <w:rPr>
          <w:rFonts w:cs="Arial"/>
          <w:sz w:val="20"/>
        </w:rPr>
        <w:t>Arvonlisävero 0</w:t>
      </w:r>
      <w:r w:rsidR="005D6636" w:rsidRPr="00AD3657">
        <w:rPr>
          <w:rFonts w:cs="Arial"/>
          <w:sz w:val="20"/>
        </w:rPr>
        <w:t xml:space="preserve"> </w:t>
      </w:r>
      <w:r w:rsidRPr="00AD3657">
        <w:rPr>
          <w:rFonts w:cs="Arial"/>
          <w:sz w:val="20"/>
        </w:rPr>
        <w:t>%</w:t>
      </w:r>
      <w:r w:rsidR="00CE204D" w:rsidRPr="00AD3657">
        <w:rPr>
          <w:rFonts w:cs="Arial"/>
          <w:sz w:val="20"/>
        </w:rPr>
        <w:tab/>
      </w:r>
      <w:r w:rsidR="00CE204D" w:rsidRPr="00AD3657">
        <w:rPr>
          <w:rFonts w:cs="Arial"/>
          <w:sz w:val="20"/>
        </w:rPr>
        <w:tab/>
      </w:r>
      <w:r w:rsidR="00CE204D" w:rsidRPr="00AD3657">
        <w:rPr>
          <w:rFonts w:cs="Arial"/>
          <w:sz w:val="20"/>
        </w:rPr>
        <w:tab/>
        <w:t xml:space="preserve">= </w:t>
      </w:r>
      <w:r w:rsidR="00CE204D" w:rsidRPr="00AD3657">
        <w:rPr>
          <w:rFonts w:cs="Arial"/>
          <w:sz w:val="20"/>
          <w:u w:val="single"/>
        </w:rPr>
        <w:t>_____________________</w:t>
      </w:r>
      <w:r w:rsidR="00CE204D" w:rsidRPr="00AD3657">
        <w:rPr>
          <w:rFonts w:cs="Arial"/>
          <w:sz w:val="20"/>
        </w:rPr>
        <w:t xml:space="preserve"> €  </w:t>
      </w:r>
      <w:r w:rsidRPr="00AD3657">
        <w:rPr>
          <w:rFonts w:cs="Arial"/>
          <w:sz w:val="20"/>
        </w:rPr>
        <w:tab/>
      </w:r>
      <w:r w:rsidRPr="00AD3657">
        <w:rPr>
          <w:rFonts w:cs="Arial"/>
          <w:sz w:val="20"/>
        </w:rPr>
        <w:tab/>
      </w:r>
    </w:p>
    <w:p w14:paraId="3AF45DD2" w14:textId="77777777" w:rsidR="00CE204D" w:rsidRPr="00AD3657" w:rsidRDefault="00CE204D" w:rsidP="00877825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5812"/>
          <w:tab w:val="left" w:pos="7819"/>
          <w:tab w:val="left" w:pos="9122"/>
        </w:tabs>
        <w:suppressAutoHyphens/>
        <w:ind w:left="1304" w:right="566"/>
        <w:rPr>
          <w:rFonts w:cs="Arial"/>
          <w:sz w:val="20"/>
        </w:rPr>
      </w:pPr>
    </w:p>
    <w:p w14:paraId="79E1F8DC" w14:textId="7D872CD3" w:rsidR="008B17C4" w:rsidRPr="00AD3657" w:rsidRDefault="00CE204D" w:rsidP="00877825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5812"/>
          <w:tab w:val="left" w:pos="7819"/>
          <w:tab w:val="left" w:pos="9122"/>
        </w:tabs>
        <w:suppressAutoHyphens/>
        <w:ind w:left="1304" w:right="566"/>
        <w:rPr>
          <w:rFonts w:cs="Arial"/>
          <w:sz w:val="20"/>
        </w:rPr>
      </w:pPr>
      <w:r w:rsidRPr="00AD3657">
        <w:rPr>
          <w:rFonts w:cs="Arial"/>
          <w:sz w:val="20"/>
        </w:rPr>
        <w:t>Arvonlisävero 2</w:t>
      </w:r>
      <w:r w:rsidR="00600E2B" w:rsidRPr="00AD3657">
        <w:rPr>
          <w:rFonts w:cs="Arial"/>
          <w:sz w:val="20"/>
        </w:rPr>
        <w:t>5,5</w:t>
      </w:r>
      <w:r w:rsidRPr="00AD3657">
        <w:rPr>
          <w:rFonts w:cs="Arial"/>
          <w:sz w:val="20"/>
        </w:rPr>
        <w:t xml:space="preserve"> %</w:t>
      </w:r>
      <w:r w:rsidR="008B7D2E" w:rsidRPr="00AD3657">
        <w:rPr>
          <w:rFonts w:cs="Arial"/>
          <w:sz w:val="20"/>
        </w:rPr>
        <w:tab/>
      </w:r>
      <w:r w:rsidR="008B7D2E" w:rsidRPr="00AD3657">
        <w:rPr>
          <w:rFonts w:cs="Arial"/>
          <w:sz w:val="20"/>
        </w:rPr>
        <w:tab/>
      </w:r>
      <w:r w:rsidR="008B7D2E" w:rsidRPr="00AD3657">
        <w:rPr>
          <w:rFonts w:cs="Arial"/>
          <w:sz w:val="20"/>
        </w:rPr>
        <w:tab/>
      </w:r>
      <w:r w:rsidR="00877825" w:rsidRPr="00AD3657">
        <w:rPr>
          <w:rFonts w:cs="Arial"/>
          <w:sz w:val="20"/>
        </w:rPr>
        <w:t xml:space="preserve">= </w:t>
      </w:r>
      <w:r w:rsidR="00877825" w:rsidRPr="00AD3657">
        <w:rPr>
          <w:rFonts w:cs="Arial"/>
          <w:sz w:val="20"/>
          <w:u w:val="single"/>
        </w:rPr>
        <w:t>_____________________</w:t>
      </w:r>
      <w:r w:rsidR="00877825" w:rsidRPr="00AD3657">
        <w:rPr>
          <w:rFonts w:cs="Arial"/>
          <w:sz w:val="20"/>
        </w:rPr>
        <w:t xml:space="preserve"> €  </w:t>
      </w:r>
    </w:p>
    <w:p w14:paraId="2BAC9A62" w14:textId="17AB6C62" w:rsidR="00883B06" w:rsidRPr="00AD3657" w:rsidRDefault="00883B06" w:rsidP="00877825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5812"/>
          <w:tab w:val="left" w:pos="7819"/>
          <w:tab w:val="left" w:pos="9122"/>
        </w:tabs>
        <w:suppressAutoHyphens/>
        <w:ind w:left="1304" w:right="566"/>
        <w:rPr>
          <w:rFonts w:cs="Arial"/>
          <w:sz w:val="20"/>
        </w:rPr>
      </w:pPr>
    </w:p>
    <w:p w14:paraId="2669A9B8" w14:textId="7547B06C" w:rsidR="00883B06" w:rsidRPr="00AD3657" w:rsidRDefault="00883B06" w:rsidP="00877825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5812"/>
          <w:tab w:val="left" w:pos="7819"/>
          <w:tab w:val="left" w:pos="9122"/>
        </w:tabs>
        <w:suppressAutoHyphens/>
        <w:ind w:left="1304" w:right="566"/>
        <w:rPr>
          <w:rFonts w:cs="Arial"/>
          <w:sz w:val="20"/>
        </w:rPr>
      </w:pPr>
    </w:p>
    <w:p w14:paraId="5A48074F" w14:textId="1310D15B" w:rsidR="00883B06" w:rsidRPr="00AD3657" w:rsidRDefault="00883B06" w:rsidP="00877825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5812"/>
          <w:tab w:val="left" w:pos="7819"/>
          <w:tab w:val="left" w:pos="9122"/>
        </w:tabs>
        <w:suppressAutoHyphens/>
        <w:ind w:left="1304" w:right="566"/>
        <w:rPr>
          <w:rFonts w:cs="Arial"/>
          <w:sz w:val="20"/>
        </w:rPr>
      </w:pPr>
    </w:p>
    <w:p w14:paraId="073C5991" w14:textId="6B92A271" w:rsidR="00674037" w:rsidRPr="00AD3657" w:rsidRDefault="00674037" w:rsidP="00877825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5812"/>
          <w:tab w:val="left" w:pos="7819"/>
          <w:tab w:val="left" w:pos="9122"/>
        </w:tabs>
        <w:suppressAutoHyphens/>
        <w:ind w:left="1304" w:right="566"/>
        <w:rPr>
          <w:rFonts w:cs="Arial"/>
          <w:sz w:val="20"/>
        </w:rPr>
      </w:pPr>
      <w:r w:rsidRPr="00AD3657">
        <w:rPr>
          <w:rFonts w:cs="Arial"/>
          <w:b/>
          <w:bCs/>
          <w:sz w:val="20"/>
        </w:rPr>
        <w:t>Hinta yhteensä</w:t>
      </w:r>
      <w:r w:rsidRPr="00AD3657">
        <w:rPr>
          <w:rFonts w:cs="Arial"/>
          <w:sz w:val="20"/>
        </w:rPr>
        <w:t xml:space="preserve"> ALV 2</w:t>
      </w:r>
      <w:r w:rsidR="00600E2B" w:rsidRPr="00AD3657">
        <w:rPr>
          <w:rFonts w:cs="Arial"/>
          <w:sz w:val="20"/>
        </w:rPr>
        <w:t>5,5</w:t>
      </w:r>
      <w:r w:rsidRPr="00AD3657">
        <w:rPr>
          <w:rFonts w:cs="Arial"/>
          <w:sz w:val="20"/>
        </w:rPr>
        <w:t xml:space="preserve"> %</w:t>
      </w:r>
      <w:r w:rsidRPr="00AD3657">
        <w:rPr>
          <w:rFonts w:cs="Arial"/>
          <w:sz w:val="20"/>
        </w:rPr>
        <w:tab/>
      </w:r>
      <w:r w:rsidRPr="00AD3657">
        <w:rPr>
          <w:rFonts w:cs="Arial"/>
          <w:sz w:val="20"/>
        </w:rPr>
        <w:tab/>
        <w:t xml:space="preserve">= </w:t>
      </w:r>
      <w:r w:rsidRPr="00AD3657">
        <w:rPr>
          <w:rFonts w:cs="Arial"/>
          <w:sz w:val="20"/>
          <w:u w:val="single"/>
        </w:rPr>
        <w:t>_____________________</w:t>
      </w:r>
      <w:r w:rsidRPr="00AD3657">
        <w:rPr>
          <w:rFonts w:cs="Arial"/>
          <w:sz w:val="20"/>
        </w:rPr>
        <w:t xml:space="preserve"> €  </w:t>
      </w:r>
    </w:p>
    <w:p w14:paraId="2E06DE52" w14:textId="77777777" w:rsidR="00F74B82" w:rsidRPr="00AD3657" w:rsidRDefault="00F74B82" w:rsidP="006555DA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5812"/>
          <w:tab w:val="left" w:pos="7819"/>
          <w:tab w:val="left" w:pos="9122"/>
        </w:tabs>
        <w:suppressAutoHyphens/>
        <w:ind w:right="566"/>
        <w:rPr>
          <w:rFonts w:cs="Arial"/>
          <w:sz w:val="20"/>
        </w:rPr>
      </w:pPr>
    </w:p>
    <w:p w14:paraId="41AC90A2" w14:textId="77777777" w:rsidR="008B17C4" w:rsidRPr="00AD3657" w:rsidRDefault="008B17C4" w:rsidP="00CE204D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ind w:right="566"/>
        <w:rPr>
          <w:rFonts w:cs="Arial"/>
          <w:sz w:val="20"/>
        </w:rPr>
      </w:pPr>
    </w:p>
    <w:p w14:paraId="143565E8" w14:textId="7EC96F45" w:rsidR="0093670C" w:rsidRPr="00AD3657" w:rsidRDefault="00BD71C6" w:rsidP="00E61C47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ind w:left="1304" w:right="706"/>
        <w:jc w:val="both"/>
        <w:rPr>
          <w:rFonts w:cs="Arial"/>
          <w:sz w:val="20"/>
        </w:rPr>
      </w:pPr>
      <w:r w:rsidRPr="00AD3657">
        <w:rPr>
          <w:rFonts w:cs="Arial"/>
          <w:sz w:val="20"/>
        </w:rPr>
        <w:t>Urakan tarjoushintaan sisältyvien urakan muutos- ja lisätöissä käytettävät yksikkö</w:t>
      </w:r>
      <w:r w:rsidR="00074234">
        <w:rPr>
          <w:rFonts w:cs="Arial"/>
          <w:sz w:val="20"/>
        </w:rPr>
        <w:softHyphen/>
      </w:r>
      <w:r w:rsidRPr="00AD3657">
        <w:rPr>
          <w:rFonts w:cs="Arial"/>
          <w:sz w:val="20"/>
        </w:rPr>
        <w:t>hinnat on ilmoitettu liitteenä olevassa yksikköhintaluettelossa.</w:t>
      </w:r>
      <w:r w:rsidR="00D80338" w:rsidRPr="00AD3657">
        <w:rPr>
          <w:rFonts w:cs="Arial"/>
          <w:sz w:val="20"/>
        </w:rPr>
        <w:t xml:space="preserve"> </w:t>
      </w:r>
    </w:p>
    <w:p w14:paraId="2CE29CE4" w14:textId="77777777" w:rsidR="00783401" w:rsidRPr="00AD3657" w:rsidRDefault="00783401" w:rsidP="00883B06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ind w:right="566"/>
        <w:rPr>
          <w:rFonts w:cs="Arial"/>
          <w:sz w:val="20"/>
        </w:rPr>
      </w:pPr>
    </w:p>
    <w:p w14:paraId="0CA9964C" w14:textId="57579352" w:rsidR="005E6F26" w:rsidRPr="00AD3657" w:rsidRDefault="006F408B" w:rsidP="00E61C47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ind w:left="1304" w:right="566"/>
        <w:rPr>
          <w:rFonts w:cs="Arial"/>
          <w:sz w:val="20"/>
        </w:rPr>
      </w:pPr>
      <w:r w:rsidRPr="00AD3657">
        <w:rPr>
          <w:rFonts w:cs="Arial"/>
          <w:sz w:val="20"/>
        </w:rPr>
        <w:t>Tarjo</w:t>
      </w:r>
      <w:r w:rsidR="006555DA" w:rsidRPr="00AD3657">
        <w:rPr>
          <w:rFonts w:cs="Arial"/>
          <w:sz w:val="20"/>
        </w:rPr>
        <w:t xml:space="preserve">us on voimassa 3 kuukautta tarjouksen jättöpäivästä </w:t>
      </w:r>
      <w:r w:rsidR="004F6D99" w:rsidRPr="00AD3657">
        <w:rPr>
          <w:rFonts w:cs="Arial"/>
          <w:sz w:val="20"/>
        </w:rPr>
        <w:t>[päivämäärä</w:t>
      </w:r>
      <w:r w:rsidR="001D48C3" w:rsidRPr="00AD3657">
        <w:rPr>
          <w:rFonts w:cs="Arial"/>
          <w:sz w:val="20"/>
        </w:rPr>
        <w:t>]</w:t>
      </w:r>
      <w:r w:rsidR="006555DA" w:rsidRPr="00AD3657">
        <w:rPr>
          <w:rFonts w:cs="Arial"/>
          <w:sz w:val="20"/>
        </w:rPr>
        <w:t>.</w:t>
      </w:r>
    </w:p>
    <w:p w14:paraId="60F78F50" w14:textId="77777777" w:rsidR="006F408B" w:rsidRPr="00AD3657" w:rsidRDefault="006F408B" w:rsidP="00E61C47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ind w:left="1304" w:right="566"/>
        <w:rPr>
          <w:rFonts w:cs="Arial"/>
          <w:sz w:val="20"/>
        </w:rPr>
      </w:pPr>
    </w:p>
    <w:p w14:paraId="6B45F272" w14:textId="4ED2FEBC" w:rsidR="00D91806" w:rsidRPr="00AD3657" w:rsidRDefault="00D91806" w:rsidP="00D91806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ind w:left="1304" w:right="566"/>
        <w:rPr>
          <w:rFonts w:cs="Arial"/>
          <w:sz w:val="20"/>
        </w:rPr>
      </w:pPr>
      <w:r w:rsidRPr="00AD3657">
        <w:rPr>
          <w:rFonts w:cs="Arial"/>
          <w:sz w:val="20"/>
        </w:rPr>
        <w:t>______________:</w:t>
      </w:r>
      <w:proofErr w:type="spellStart"/>
      <w:r w:rsidRPr="00AD3657">
        <w:rPr>
          <w:rFonts w:cs="Arial"/>
          <w:sz w:val="20"/>
        </w:rPr>
        <w:t>ssa</w:t>
      </w:r>
      <w:proofErr w:type="spellEnd"/>
      <w:r w:rsidRPr="00AD3657">
        <w:rPr>
          <w:rFonts w:cs="Arial"/>
          <w:sz w:val="20"/>
        </w:rPr>
        <w:t xml:space="preserve">   _</w:t>
      </w:r>
      <w:proofErr w:type="gramStart"/>
      <w:r w:rsidRPr="00AD3657">
        <w:rPr>
          <w:rFonts w:cs="Arial"/>
          <w:sz w:val="20"/>
        </w:rPr>
        <w:t>_._</w:t>
      </w:r>
      <w:proofErr w:type="gramEnd"/>
      <w:r w:rsidRPr="00AD3657">
        <w:rPr>
          <w:rFonts w:cs="Arial"/>
          <w:sz w:val="20"/>
        </w:rPr>
        <w:t>_ kuuta 20__</w:t>
      </w:r>
    </w:p>
    <w:p w14:paraId="1441E8A0" w14:textId="77777777" w:rsidR="004A3B7B" w:rsidRPr="00AD3657" w:rsidRDefault="004A3B7B" w:rsidP="00E61C47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ind w:left="1304" w:right="566"/>
        <w:rPr>
          <w:rFonts w:cs="Arial"/>
          <w:sz w:val="20"/>
        </w:rPr>
      </w:pPr>
    </w:p>
    <w:p w14:paraId="3F85FF91" w14:textId="77777777" w:rsidR="004A3B7B" w:rsidRPr="00AD3657" w:rsidRDefault="00E61C47" w:rsidP="00E61C47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ind w:left="1304" w:right="566"/>
        <w:rPr>
          <w:rFonts w:cs="Arial"/>
          <w:sz w:val="20"/>
        </w:rPr>
      </w:pPr>
      <w:r w:rsidRPr="00AD3657">
        <w:rPr>
          <w:rFonts w:cs="Arial"/>
          <w:sz w:val="20"/>
        </w:rPr>
        <w:t>Yritys</w:t>
      </w:r>
    </w:p>
    <w:p w14:paraId="12AA356B" w14:textId="77777777" w:rsidR="004A3B7B" w:rsidRPr="00AD3657" w:rsidRDefault="004A3B7B" w:rsidP="00E61C47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ind w:left="1304" w:right="566"/>
        <w:rPr>
          <w:rFonts w:cs="Arial"/>
          <w:sz w:val="20"/>
        </w:rPr>
      </w:pPr>
    </w:p>
    <w:p w14:paraId="26D0183F" w14:textId="77777777" w:rsidR="00E61C47" w:rsidRPr="00AD3657" w:rsidRDefault="00E61C47" w:rsidP="00E61C47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ind w:left="1304" w:right="566"/>
        <w:rPr>
          <w:rFonts w:cs="Arial"/>
          <w:sz w:val="20"/>
          <w:u w:val="single"/>
        </w:rPr>
      </w:pPr>
      <w:r w:rsidRPr="00AD3657">
        <w:rPr>
          <w:rFonts w:cs="Arial"/>
          <w:sz w:val="20"/>
        </w:rPr>
        <w:t xml:space="preserve"> </w:t>
      </w:r>
      <w:r w:rsidRPr="00AD3657">
        <w:rPr>
          <w:rFonts w:cs="Arial"/>
          <w:sz w:val="20"/>
          <w:u w:val="single"/>
        </w:rPr>
        <w:t>____________________________________________________________</w:t>
      </w:r>
    </w:p>
    <w:p w14:paraId="183F0294" w14:textId="77777777" w:rsidR="00E61C47" w:rsidRPr="00AD3657" w:rsidRDefault="00E61C47" w:rsidP="00E61C47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ind w:left="1304" w:right="566"/>
        <w:rPr>
          <w:rFonts w:cs="Arial"/>
          <w:sz w:val="20"/>
        </w:rPr>
      </w:pPr>
    </w:p>
    <w:p w14:paraId="4452AB80" w14:textId="77777777" w:rsidR="009F6353" w:rsidRPr="00AD3657" w:rsidRDefault="009F6353" w:rsidP="00E61C47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ind w:left="1304" w:right="566"/>
        <w:rPr>
          <w:rFonts w:cs="Arial"/>
          <w:sz w:val="20"/>
        </w:rPr>
      </w:pPr>
    </w:p>
    <w:p w14:paraId="328A2F22" w14:textId="77777777" w:rsidR="009F6353" w:rsidRPr="00AD3657" w:rsidRDefault="009F6353" w:rsidP="00E61C47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ind w:left="1304" w:right="566"/>
        <w:rPr>
          <w:rFonts w:cs="Arial"/>
          <w:sz w:val="20"/>
        </w:rPr>
      </w:pPr>
      <w:r w:rsidRPr="00AD3657">
        <w:rPr>
          <w:rFonts w:cs="Arial"/>
          <w:sz w:val="20"/>
        </w:rPr>
        <w:t>Allekirjoitus ja nimen selvennys</w:t>
      </w:r>
    </w:p>
    <w:p w14:paraId="7A3EF8D3" w14:textId="77777777" w:rsidR="009F6353" w:rsidRPr="00AD3657" w:rsidRDefault="009F6353" w:rsidP="00E61C47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ind w:left="1304" w:right="566"/>
        <w:rPr>
          <w:rFonts w:cs="Arial"/>
          <w:sz w:val="20"/>
          <w:u w:val="single"/>
        </w:rPr>
      </w:pPr>
    </w:p>
    <w:p w14:paraId="5CDCAFCF" w14:textId="77777777" w:rsidR="009F6353" w:rsidRPr="00AD3657" w:rsidRDefault="009F6353" w:rsidP="00E61C47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ind w:left="1304" w:right="566"/>
        <w:rPr>
          <w:rFonts w:cs="Arial"/>
          <w:sz w:val="20"/>
          <w:u w:val="single"/>
        </w:rPr>
      </w:pPr>
      <w:r w:rsidRPr="00AD3657">
        <w:rPr>
          <w:rFonts w:cs="Arial"/>
          <w:sz w:val="20"/>
          <w:u w:val="single"/>
        </w:rPr>
        <w:t>______________________________________________________________</w:t>
      </w:r>
      <w:r w:rsidR="00B54A8A" w:rsidRPr="00AD3657">
        <w:rPr>
          <w:rFonts w:cs="Arial"/>
          <w:sz w:val="20"/>
          <w:u w:val="single"/>
        </w:rPr>
        <w:t>_</w:t>
      </w:r>
    </w:p>
    <w:p w14:paraId="19518D77" w14:textId="77777777" w:rsidR="005E6F26" w:rsidRPr="00AD3657" w:rsidRDefault="005E6F26">
      <w:pPr>
        <w:tabs>
          <w:tab w:val="left" w:pos="566"/>
          <w:tab w:val="left" w:pos="1418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ind w:left="1701" w:right="566"/>
        <w:rPr>
          <w:rFonts w:cs="Arial"/>
          <w:sz w:val="20"/>
        </w:rPr>
      </w:pPr>
    </w:p>
    <w:p w14:paraId="68ACCBF8" w14:textId="1473F5EB" w:rsidR="00E97246" w:rsidRDefault="002B442C">
      <w:pPr>
        <w:tabs>
          <w:tab w:val="left" w:pos="566"/>
          <w:tab w:val="left" w:pos="1417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ind w:right="566"/>
        <w:rPr>
          <w:rFonts w:cs="Arial"/>
          <w:b/>
          <w:sz w:val="20"/>
        </w:rPr>
      </w:pPr>
      <w:r w:rsidRPr="00962737">
        <w:rPr>
          <w:rFonts w:cs="Arial"/>
          <w:b/>
          <w:bCs/>
          <w:sz w:val="20"/>
        </w:rPr>
        <w:t>LIITTEET</w:t>
      </w:r>
      <w:r w:rsidR="005E6F26" w:rsidRPr="00AD3657">
        <w:rPr>
          <w:rFonts w:cs="Arial"/>
          <w:b/>
          <w:sz w:val="20"/>
        </w:rPr>
        <w:tab/>
      </w:r>
    </w:p>
    <w:p w14:paraId="0E409561" w14:textId="77777777" w:rsidR="002B442C" w:rsidRPr="00AD3657" w:rsidRDefault="002B442C">
      <w:pPr>
        <w:tabs>
          <w:tab w:val="left" w:pos="566"/>
          <w:tab w:val="left" w:pos="1417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ind w:right="566"/>
        <w:rPr>
          <w:rFonts w:cs="Arial"/>
          <w:b/>
          <w:sz w:val="20"/>
        </w:rPr>
      </w:pPr>
    </w:p>
    <w:tbl>
      <w:tblPr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425"/>
        <w:gridCol w:w="8752"/>
      </w:tblGrid>
      <w:tr w:rsidR="00E97246" w:rsidRPr="00AD3657" w14:paraId="40E857EA" w14:textId="77777777" w:rsidTr="002B442C">
        <w:trPr>
          <w:trHeight w:val="3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9DCB5" w14:textId="77777777" w:rsidR="00E97246" w:rsidRPr="00AD3657" w:rsidRDefault="00E97246" w:rsidP="009722A2">
            <w:pPr>
              <w:tabs>
                <w:tab w:val="left" w:pos="566"/>
                <w:tab w:val="left" w:pos="1417"/>
                <w:tab w:val="left" w:pos="2606"/>
                <w:tab w:val="left" w:pos="3909"/>
                <w:tab w:val="left" w:pos="5212"/>
                <w:tab w:val="left" w:pos="6516"/>
                <w:tab w:val="left" w:pos="7819"/>
                <w:tab w:val="left" w:pos="9122"/>
              </w:tabs>
              <w:suppressAutoHyphens/>
              <w:ind w:right="566"/>
              <w:rPr>
                <w:rFonts w:cs="Arial"/>
                <w:sz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003" w14:textId="77777777" w:rsidR="00E97246" w:rsidRPr="00AD3657" w:rsidRDefault="00E97246" w:rsidP="009722A2">
            <w:pPr>
              <w:tabs>
                <w:tab w:val="left" w:pos="566"/>
                <w:tab w:val="left" w:pos="1417"/>
                <w:tab w:val="left" w:pos="2606"/>
                <w:tab w:val="left" w:pos="3909"/>
                <w:tab w:val="left" w:pos="5212"/>
                <w:tab w:val="left" w:pos="6516"/>
                <w:tab w:val="left" w:pos="7819"/>
                <w:tab w:val="left" w:pos="9122"/>
              </w:tabs>
              <w:suppressAutoHyphens/>
              <w:ind w:right="566"/>
              <w:rPr>
                <w:rFonts w:cs="Arial"/>
                <w:sz w:val="20"/>
              </w:rPr>
            </w:pPr>
          </w:p>
        </w:tc>
      </w:tr>
      <w:tr w:rsidR="00783401" w:rsidRPr="00AD3657" w14:paraId="7F38D814" w14:textId="77777777" w:rsidTr="002B442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18805" w14:textId="77777777" w:rsidR="00783401" w:rsidRPr="00AD3657" w:rsidRDefault="00783401" w:rsidP="009722A2">
            <w:pPr>
              <w:tabs>
                <w:tab w:val="left" w:pos="566"/>
                <w:tab w:val="left" w:pos="1417"/>
                <w:tab w:val="left" w:pos="2606"/>
                <w:tab w:val="left" w:pos="3909"/>
                <w:tab w:val="left" w:pos="5212"/>
                <w:tab w:val="left" w:pos="6516"/>
                <w:tab w:val="left" w:pos="7819"/>
                <w:tab w:val="left" w:pos="9122"/>
              </w:tabs>
              <w:suppressAutoHyphens/>
              <w:ind w:right="566"/>
              <w:rPr>
                <w:rFonts w:cs="Arial"/>
                <w:sz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03C2" w14:textId="77777777" w:rsidR="00783401" w:rsidRPr="00AD3657" w:rsidRDefault="00783401" w:rsidP="009722A2">
            <w:pPr>
              <w:tabs>
                <w:tab w:val="left" w:pos="566"/>
                <w:tab w:val="left" w:pos="1417"/>
                <w:tab w:val="left" w:pos="2606"/>
                <w:tab w:val="left" w:pos="3909"/>
                <w:tab w:val="left" w:pos="5212"/>
                <w:tab w:val="left" w:pos="6516"/>
                <w:tab w:val="left" w:pos="7819"/>
                <w:tab w:val="left" w:pos="9122"/>
              </w:tabs>
              <w:suppressAutoHyphens/>
              <w:ind w:right="566"/>
              <w:rPr>
                <w:rFonts w:cs="Arial"/>
                <w:sz w:val="20"/>
              </w:rPr>
            </w:pPr>
          </w:p>
        </w:tc>
      </w:tr>
      <w:tr w:rsidR="00783401" w:rsidRPr="00AD3657" w14:paraId="77CE9639" w14:textId="77777777" w:rsidTr="002B442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676B8" w14:textId="77777777" w:rsidR="00783401" w:rsidRPr="00AD3657" w:rsidRDefault="00783401" w:rsidP="009722A2">
            <w:pPr>
              <w:tabs>
                <w:tab w:val="left" w:pos="566"/>
                <w:tab w:val="left" w:pos="1417"/>
                <w:tab w:val="left" w:pos="2606"/>
                <w:tab w:val="left" w:pos="3909"/>
                <w:tab w:val="left" w:pos="5212"/>
                <w:tab w:val="left" w:pos="6516"/>
                <w:tab w:val="left" w:pos="7819"/>
                <w:tab w:val="left" w:pos="9122"/>
              </w:tabs>
              <w:suppressAutoHyphens/>
              <w:ind w:right="566"/>
              <w:rPr>
                <w:rFonts w:cs="Arial"/>
                <w:sz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5805" w14:textId="77777777" w:rsidR="00783401" w:rsidRPr="00AD3657" w:rsidRDefault="00783401" w:rsidP="009722A2">
            <w:pPr>
              <w:tabs>
                <w:tab w:val="left" w:pos="566"/>
                <w:tab w:val="left" w:pos="1417"/>
                <w:tab w:val="left" w:pos="2606"/>
                <w:tab w:val="left" w:pos="3909"/>
                <w:tab w:val="left" w:pos="5212"/>
                <w:tab w:val="left" w:pos="6516"/>
                <w:tab w:val="left" w:pos="7819"/>
                <w:tab w:val="left" w:pos="9122"/>
              </w:tabs>
              <w:suppressAutoHyphens/>
              <w:ind w:right="566"/>
              <w:rPr>
                <w:rFonts w:cs="Arial"/>
                <w:sz w:val="20"/>
              </w:rPr>
            </w:pPr>
          </w:p>
        </w:tc>
      </w:tr>
      <w:tr w:rsidR="00783401" w:rsidRPr="00AD3657" w14:paraId="45AB501F" w14:textId="77777777" w:rsidTr="002B442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603D0" w14:textId="77777777" w:rsidR="00783401" w:rsidRPr="00AD3657" w:rsidRDefault="00783401" w:rsidP="009722A2">
            <w:pPr>
              <w:tabs>
                <w:tab w:val="left" w:pos="566"/>
                <w:tab w:val="left" w:pos="1417"/>
                <w:tab w:val="left" w:pos="2606"/>
                <w:tab w:val="left" w:pos="3909"/>
                <w:tab w:val="left" w:pos="5212"/>
                <w:tab w:val="left" w:pos="6516"/>
                <w:tab w:val="left" w:pos="7819"/>
                <w:tab w:val="left" w:pos="9122"/>
              </w:tabs>
              <w:suppressAutoHyphens/>
              <w:ind w:right="566"/>
              <w:rPr>
                <w:rFonts w:cs="Arial"/>
                <w:sz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2D30" w14:textId="77777777" w:rsidR="00783401" w:rsidRPr="00AD3657" w:rsidRDefault="00783401" w:rsidP="009722A2">
            <w:pPr>
              <w:tabs>
                <w:tab w:val="left" w:pos="566"/>
                <w:tab w:val="left" w:pos="1417"/>
                <w:tab w:val="left" w:pos="2606"/>
                <w:tab w:val="left" w:pos="3909"/>
                <w:tab w:val="left" w:pos="5212"/>
                <w:tab w:val="left" w:pos="6516"/>
                <w:tab w:val="left" w:pos="7819"/>
                <w:tab w:val="left" w:pos="9122"/>
              </w:tabs>
              <w:suppressAutoHyphens/>
              <w:ind w:right="566"/>
              <w:rPr>
                <w:rFonts w:cs="Arial"/>
                <w:sz w:val="20"/>
              </w:rPr>
            </w:pPr>
          </w:p>
        </w:tc>
      </w:tr>
      <w:tr w:rsidR="00783401" w:rsidRPr="00AD3657" w14:paraId="1C326272" w14:textId="77777777" w:rsidTr="002B442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D8C41" w14:textId="77777777" w:rsidR="00783401" w:rsidRPr="00AD3657" w:rsidRDefault="00783401" w:rsidP="009722A2">
            <w:pPr>
              <w:tabs>
                <w:tab w:val="left" w:pos="566"/>
                <w:tab w:val="left" w:pos="1417"/>
                <w:tab w:val="left" w:pos="2606"/>
                <w:tab w:val="left" w:pos="3909"/>
                <w:tab w:val="left" w:pos="5212"/>
                <w:tab w:val="left" w:pos="6516"/>
                <w:tab w:val="left" w:pos="7819"/>
                <w:tab w:val="left" w:pos="9122"/>
              </w:tabs>
              <w:suppressAutoHyphens/>
              <w:ind w:right="566"/>
              <w:rPr>
                <w:rFonts w:cs="Arial"/>
                <w:sz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F08" w14:textId="77777777" w:rsidR="00783401" w:rsidRPr="00AD3657" w:rsidRDefault="00783401" w:rsidP="009722A2">
            <w:pPr>
              <w:tabs>
                <w:tab w:val="left" w:pos="566"/>
                <w:tab w:val="left" w:pos="1417"/>
                <w:tab w:val="left" w:pos="2606"/>
                <w:tab w:val="left" w:pos="3909"/>
                <w:tab w:val="left" w:pos="5212"/>
                <w:tab w:val="left" w:pos="6516"/>
                <w:tab w:val="left" w:pos="7819"/>
                <w:tab w:val="left" w:pos="9122"/>
              </w:tabs>
              <w:suppressAutoHyphens/>
              <w:ind w:right="566"/>
              <w:rPr>
                <w:rFonts w:cs="Arial"/>
                <w:sz w:val="20"/>
              </w:rPr>
            </w:pPr>
          </w:p>
        </w:tc>
      </w:tr>
    </w:tbl>
    <w:p w14:paraId="53F76F67" w14:textId="77777777" w:rsidR="005E6F26" w:rsidRPr="00AD3657" w:rsidRDefault="005E6F26" w:rsidP="00791720">
      <w:pPr>
        <w:tabs>
          <w:tab w:val="left" w:pos="566"/>
          <w:tab w:val="left" w:pos="1417"/>
          <w:tab w:val="left" w:pos="2606"/>
          <w:tab w:val="left" w:pos="3909"/>
          <w:tab w:val="left" w:pos="5212"/>
          <w:tab w:val="left" w:pos="6516"/>
          <w:tab w:val="left" w:pos="7819"/>
          <w:tab w:val="left" w:pos="9122"/>
        </w:tabs>
        <w:suppressAutoHyphens/>
        <w:ind w:right="566"/>
        <w:rPr>
          <w:rFonts w:cs="Arial"/>
          <w:sz w:val="20"/>
        </w:rPr>
      </w:pPr>
    </w:p>
    <w:sectPr w:rsidR="005E6F26" w:rsidRPr="00AD3657" w:rsidSect="00A67AEE">
      <w:headerReference w:type="default" r:id="rId10"/>
      <w:footerReference w:type="default" r:id="rId11"/>
      <w:pgSz w:w="11905" w:h="16837" w:code="9"/>
      <w:pgMar w:top="1418" w:right="1132" w:bottom="714" w:left="1134" w:header="567" w:footer="73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2D31C" w14:textId="77777777" w:rsidR="000260E2" w:rsidRDefault="000260E2">
      <w:r>
        <w:separator/>
      </w:r>
    </w:p>
  </w:endnote>
  <w:endnote w:type="continuationSeparator" w:id="0">
    <w:p w14:paraId="322BE94E" w14:textId="77777777" w:rsidR="000260E2" w:rsidRDefault="000260E2">
      <w:r>
        <w:continuationSeparator/>
      </w:r>
    </w:p>
  </w:endnote>
  <w:endnote w:type="continuationNotice" w:id="1">
    <w:p w14:paraId="3DAB0683" w14:textId="77777777" w:rsidR="000260E2" w:rsidRDefault="000260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7148" w14:textId="314B1E0A" w:rsidR="00BD71C6" w:rsidRDefault="00BD71C6">
    <w:pPr>
      <w:tabs>
        <w:tab w:val="left" w:pos="0"/>
        <w:tab w:val="left" w:pos="566"/>
        <w:tab w:val="left" w:pos="1417"/>
        <w:tab w:val="left" w:pos="2606"/>
        <w:tab w:val="left" w:pos="3909"/>
        <w:tab w:val="left" w:pos="5212"/>
        <w:tab w:val="left" w:pos="6516"/>
        <w:tab w:val="left" w:pos="7819"/>
        <w:tab w:val="left" w:pos="9122"/>
      </w:tabs>
      <w:suppressAutoHyphens/>
      <w:ind w:left="1417" w:right="566" w:hanging="1417"/>
    </w:pPr>
  </w:p>
  <w:p w14:paraId="4F13B63D" w14:textId="77777777" w:rsidR="00BD71C6" w:rsidRDefault="00BD71C6">
    <w:pPr>
      <w:tabs>
        <w:tab w:val="left" w:pos="-1276"/>
        <w:tab w:val="left" w:pos="-709"/>
        <w:tab w:val="left" w:pos="709"/>
        <w:tab w:val="left" w:pos="2606"/>
        <w:tab w:val="left" w:pos="3909"/>
        <w:tab w:val="left" w:pos="5212"/>
        <w:tab w:val="left" w:pos="6516"/>
        <w:tab w:val="left" w:pos="7819"/>
        <w:tab w:val="left" w:pos="9122"/>
      </w:tabs>
      <w:suppressAutoHyphens/>
      <w:ind w:right="566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0609" w14:textId="77777777" w:rsidR="000260E2" w:rsidRDefault="000260E2">
      <w:r>
        <w:separator/>
      </w:r>
    </w:p>
  </w:footnote>
  <w:footnote w:type="continuationSeparator" w:id="0">
    <w:p w14:paraId="2F5EE373" w14:textId="77777777" w:rsidR="000260E2" w:rsidRDefault="000260E2">
      <w:r>
        <w:continuationSeparator/>
      </w:r>
    </w:p>
  </w:footnote>
  <w:footnote w:type="continuationNotice" w:id="1">
    <w:p w14:paraId="0450A8BA" w14:textId="77777777" w:rsidR="000260E2" w:rsidRDefault="000260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6D61" w14:textId="55E538D8" w:rsidR="00BD71C6" w:rsidRPr="00A67AEE" w:rsidRDefault="00FF774E" w:rsidP="00BF07C6">
    <w:pPr>
      <w:tabs>
        <w:tab w:val="left" w:pos="-426"/>
        <w:tab w:val="left" w:pos="0"/>
        <w:tab w:val="left" w:pos="3346"/>
        <w:tab w:val="left" w:pos="5212"/>
        <w:tab w:val="left" w:pos="6516"/>
        <w:tab w:val="left" w:pos="8080"/>
        <w:tab w:val="right" w:pos="9214"/>
      </w:tabs>
      <w:suppressAutoHyphens/>
      <w:rPr>
        <w:rFonts w:cs="Arial"/>
        <w:b/>
        <w:szCs w:val="22"/>
      </w:rPr>
    </w:pPr>
    <w:r w:rsidRPr="003733D4">
      <w:rPr>
        <w:rFonts w:cs="Arial"/>
        <w:b/>
        <w:szCs w:val="22"/>
      </w:rPr>
      <w:t xml:space="preserve">Liite </w:t>
    </w:r>
    <w:r w:rsidR="003733D4" w:rsidRPr="003733D4">
      <w:rPr>
        <w:rFonts w:cs="Arial"/>
        <w:b/>
        <w:szCs w:val="22"/>
      </w:rPr>
      <w:t>2</w:t>
    </w:r>
    <w:r w:rsidR="003733D4">
      <w:rPr>
        <w:rFonts w:ascii="Verdana" w:hAnsi="Verdana"/>
        <w:bCs/>
        <w:sz w:val="20"/>
      </w:rPr>
      <w:tab/>
    </w:r>
    <w:r w:rsidR="003733D4" w:rsidRPr="003733D4">
      <w:rPr>
        <w:rFonts w:cs="Arial"/>
        <w:b/>
        <w:szCs w:val="22"/>
      </w:rPr>
      <w:t>T</w:t>
    </w:r>
    <w:r w:rsidR="005C77A7" w:rsidRPr="00A67AEE">
      <w:rPr>
        <w:rFonts w:cs="Arial"/>
        <w:b/>
        <w:szCs w:val="22"/>
      </w:rPr>
      <w:t>ARJOUSLOMAKE</w:t>
    </w:r>
  </w:p>
  <w:p w14:paraId="64C72A12" w14:textId="39A8D1C1" w:rsidR="00BD71C6" w:rsidRPr="00B54A8A" w:rsidRDefault="00BF07C6" w:rsidP="00BF07C6">
    <w:pPr>
      <w:tabs>
        <w:tab w:val="left" w:pos="-426"/>
        <w:tab w:val="left" w:pos="0"/>
        <w:tab w:val="left" w:pos="1303"/>
        <w:tab w:val="left" w:pos="2606"/>
        <w:tab w:val="left" w:pos="3119"/>
        <w:tab w:val="left" w:pos="5212"/>
        <w:tab w:val="left" w:pos="6516"/>
        <w:tab w:val="left" w:pos="7819"/>
        <w:tab w:val="right" w:pos="9214"/>
      </w:tabs>
      <w:suppressAutoHyphens/>
      <w:jc w:val="center"/>
      <w:rPr>
        <w:rFonts w:ascii="Verdana" w:hAnsi="Verdana"/>
      </w:rPr>
    </w:pPr>
    <w:r>
      <w:rPr>
        <w:rFonts w:cs="Arial"/>
        <w:b/>
        <w:noProof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8399A1" wp14:editId="5D00190D">
              <wp:simplePos x="0" y="0"/>
              <wp:positionH relativeFrom="column">
                <wp:posOffset>41909</wp:posOffset>
              </wp:positionH>
              <wp:positionV relativeFrom="paragraph">
                <wp:posOffset>374650</wp:posOffset>
              </wp:positionV>
              <wp:extent cx="6010275" cy="0"/>
              <wp:effectExtent l="0" t="0" r="0" b="0"/>
              <wp:wrapNone/>
              <wp:docPr id="400479408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D8452B" id="Suora yhdysviiv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9.5pt" to="476.5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T9mQEAAIgDAAAOAAAAZHJzL2Uyb0RvYy54bWysU9uO0zAQfUfiHyy/06SVWF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  <w:r w:rsidR="00101311">
      <w:rPr>
        <w:rFonts w:cs="Arial"/>
        <w:b/>
        <w:szCs w:val="22"/>
      </w:rPr>
      <w:tab/>
    </w:r>
    <w:r w:rsidR="00101311">
      <w:rPr>
        <w:rFonts w:cs="Arial"/>
        <w:b/>
        <w:szCs w:val="22"/>
      </w:rPr>
      <w:tab/>
    </w:r>
    <w:r w:rsidR="00101311">
      <w:rPr>
        <w:rFonts w:cs="Arial"/>
        <w:b/>
        <w:szCs w:val="22"/>
      </w:rPr>
      <w:tab/>
    </w:r>
    <w:r w:rsidR="004677B2" w:rsidRPr="00A67AEE">
      <w:rPr>
        <w:rFonts w:cs="Arial"/>
        <w:b/>
        <w:szCs w:val="22"/>
      </w:rPr>
      <w:t>[KUNTOTUTKIMUSKOHDE]</w:t>
    </w:r>
    <w:r w:rsidR="005C77A7">
      <w:rPr>
        <w:rFonts w:ascii="Verdana" w:hAnsi="Verdana"/>
        <w:b/>
        <w:sz w:val="24"/>
        <w:szCs w:val="24"/>
      </w:rPr>
      <w:tab/>
    </w:r>
    <w:r w:rsidR="005C77A7">
      <w:rPr>
        <w:rFonts w:ascii="Verdana" w:hAnsi="Verdana"/>
        <w:b/>
        <w:sz w:val="24"/>
        <w:szCs w:val="24"/>
      </w:rPr>
      <w:tab/>
    </w:r>
    <w:r w:rsidR="005C77A7">
      <w:rPr>
        <w:rFonts w:ascii="Verdana" w:hAnsi="Verdana"/>
        <w:b/>
        <w:sz w:val="24"/>
        <w:szCs w:val="24"/>
      </w:rPr>
      <w:tab/>
    </w:r>
    <w:r w:rsidR="001F437C" w:rsidRPr="0070770E">
      <w:rPr>
        <w:rStyle w:val="Sivunumero"/>
        <w:rFonts w:ascii="Verdana" w:hAnsi="Verdana"/>
        <w:sz w:val="20"/>
      </w:rPr>
      <w:fldChar w:fldCharType="begin"/>
    </w:r>
    <w:r w:rsidR="001F437C" w:rsidRPr="0070770E">
      <w:rPr>
        <w:rStyle w:val="Sivunumero"/>
        <w:rFonts w:ascii="Verdana" w:hAnsi="Verdana"/>
        <w:sz w:val="20"/>
      </w:rPr>
      <w:instrText xml:space="preserve"> NUMPAGES </w:instrText>
    </w:r>
    <w:r w:rsidR="001F437C" w:rsidRPr="0070770E">
      <w:rPr>
        <w:rStyle w:val="Sivunumero"/>
        <w:rFonts w:ascii="Verdana" w:hAnsi="Verdana"/>
        <w:sz w:val="20"/>
      </w:rPr>
      <w:fldChar w:fldCharType="separate"/>
    </w:r>
    <w:r w:rsidR="001F437C">
      <w:rPr>
        <w:rStyle w:val="Sivunumero"/>
        <w:sz w:val="20"/>
      </w:rPr>
      <w:t>1</w:t>
    </w:r>
    <w:r w:rsidR="001F437C" w:rsidRPr="0070770E">
      <w:rPr>
        <w:rStyle w:val="Sivunumero"/>
        <w:rFonts w:ascii="Verdana" w:hAnsi="Verdana"/>
        <w:sz w:val="20"/>
      </w:rPr>
      <w:fldChar w:fldCharType="end"/>
    </w:r>
    <w:r w:rsidR="001F437C" w:rsidRPr="0070770E">
      <w:rPr>
        <w:rStyle w:val="Sivunumero"/>
        <w:rFonts w:ascii="Verdana" w:hAnsi="Verdana"/>
        <w:sz w:val="20"/>
      </w:rPr>
      <w:t>(1)</w:t>
    </w:r>
    <w:r w:rsidR="005C77A7">
      <w:rPr>
        <w:rFonts w:ascii="Verdana" w:hAnsi="Verdana"/>
        <w:b/>
        <w:sz w:val="24"/>
        <w:szCs w:val="24"/>
      </w:rPr>
      <w:tab/>
    </w:r>
    <w:r w:rsidR="005C77A7">
      <w:rPr>
        <w:rFonts w:ascii="Verdana" w:hAnsi="Verdana"/>
        <w:b/>
        <w:sz w:val="24"/>
        <w:szCs w:val="24"/>
      </w:rPr>
      <w:tab/>
    </w:r>
    <w:r w:rsidR="005C77A7">
      <w:rPr>
        <w:rFonts w:ascii="Verdana" w:hAnsi="Verdana"/>
        <w:b/>
        <w:sz w:val="24"/>
        <w:szCs w:val="24"/>
      </w:rPr>
      <w:tab/>
    </w:r>
    <w:r w:rsidR="005C77A7">
      <w:rPr>
        <w:rFonts w:ascii="Verdana" w:hAnsi="Verdana"/>
        <w:b/>
        <w:sz w:val="24"/>
        <w:szCs w:val="24"/>
      </w:rPr>
      <w:tab/>
    </w:r>
    <w:r w:rsidR="00A67AEE">
      <w:rPr>
        <w:rFonts w:ascii="Verdana" w:hAnsi="Verdana"/>
        <w:b/>
        <w:sz w:val="24"/>
        <w:szCs w:val="24"/>
      </w:rPr>
      <w:tab/>
    </w:r>
    <w:r w:rsidR="00101311">
      <w:rPr>
        <w:rFonts w:ascii="Verdana" w:hAnsi="Verdana"/>
        <w:b/>
        <w:sz w:val="24"/>
        <w:szCs w:val="24"/>
      </w:rPr>
      <w:tab/>
    </w:r>
    <w:r w:rsidR="005C77A7">
      <w:rPr>
        <w:rFonts w:ascii="Verdana" w:hAnsi="Verdana"/>
        <w:bCs/>
        <w:sz w:val="20"/>
      </w:rPr>
      <w:t>[</w:t>
    </w:r>
    <w:r w:rsidR="004F6D99">
      <w:rPr>
        <w:rFonts w:ascii="Verdana" w:hAnsi="Verdana"/>
        <w:bCs/>
        <w:sz w:val="20"/>
      </w:rPr>
      <w:t>päivämäärä</w:t>
    </w:r>
    <w:r w:rsidR="005C77A7">
      <w:rPr>
        <w:rFonts w:ascii="Verdana" w:hAnsi="Verdana"/>
        <w:bCs/>
        <w:sz w:val="2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1DBD"/>
    <w:multiLevelType w:val="hybridMultilevel"/>
    <w:tmpl w:val="9F86809E"/>
    <w:lvl w:ilvl="0" w:tplc="B9F20C0C">
      <w:start w:val="8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119800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A9"/>
    <w:rsid w:val="000045B8"/>
    <w:rsid w:val="00007FE2"/>
    <w:rsid w:val="0002085A"/>
    <w:rsid w:val="000260E2"/>
    <w:rsid w:val="00026AC8"/>
    <w:rsid w:val="00027A8F"/>
    <w:rsid w:val="00033D80"/>
    <w:rsid w:val="000622FF"/>
    <w:rsid w:val="000706A2"/>
    <w:rsid w:val="00071688"/>
    <w:rsid w:val="00074234"/>
    <w:rsid w:val="000907F8"/>
    <w:rsid w:val="000A515D"/>
    <w:rsid w:val="000B33B4"/>
    <w:rsid w:val="000B76E7"/>
    <w:rsid w:val="000C4CDA"/>
    <w:rsid w:val="000D22E8"/>
    <w:rsid w:val="000F0F2F"/>
    <w:rsid w:val="000F2A07"/>
    <w:rsid w:val="00100E73"/>
    <w:rsid w:val="00101311"/>
    <w:rsid w:val="0010492A"/>
    <w:rsid w:val="0014379B"/>
    <w:rsid w:val="00163252"/>
    <w:rsid w:val="00173BF5"/>
    <w:rsid w:val="00185545"/>
    <w:rsid w:val="00195AF6"/>
    <w:rsid w:val="00197BD6"/>
    <w:rsid w:val="001A04EC"/>
    <w:rsid w:val="001B0F59"/>
    <w:rsid w:val="001C4CDF"/>
    <w:rsid w:val="001D48C3"/>
    <w:rsid w:val="001D7FAC"/>
    <w:rsid w:val="001F437C"/>
    <w:rsid w:val="002049A9"/>
    <w:rsid w:val="00217B9F"/>
    <w:rsid w:val="002354E9"/>
    <w:rsid w:val="00243F3A"/>
    <w:rsid w:val="00261727"/>
    <w:rsid w:val="0027034F"/>
    <w:rsid w:val="002722A9"/>
    <w:rsid w:val="002748AA"/>
    <w:rsid w:val="002A14F2"/>
    <w:rsid w:val="002A2644"/>
    <w:rsid w:val="002B34A1"/>
    <w:rsid w:val="002B3838"/>
    <w:rsid w:val="002B442C"/>
    <w:rsid w:val="002C612D"/>
    <w:rsid w:val="002D2A8B"/>
    <w:rsid w:val="002D5211"/>
    <w:rsid w:val="002D60B8"/>
    <w:rsid w:val="002F642D"/>
    <w:rsid w:val="00306CFB"/>
    <w:rsid w:val="00361CAD"/>
    <w:rsid w:val="00362B52"/>
    <w:rsid w:val="003702B9"/>
    <w:rsid w:val="0037042B"/>
    <w:rsid w:val="003733D4"/>
    <w:rsid w:val="003866EE"/>
    <w:rsid w:val="00387159"/>
    <w:rsid w:val="00387285"/>
    <w:rsid w:val="003933FB"/>
    <w:rsid w:val="003A4D4F"/>
    <w:rsid w:val="003A689D"/>
    <w:rsid w:val="003A68A4"/>
    <w:rsid w:val="003B67B9"/>
    <w:rsid w:val="003C01B5"/>
    <w:rsid w:val="003C31AF"/>
    <w:rsid w:val="003D3537"/>
    <w:rsid w:val="003E5CD5"/>
    <w:rsid w:val="003F58EA"/>
    <w:rsid w:val="0040226C"/>
    <w:rsid w:val="00411A4C"/>
    <w:rsid w:val="004141D0"/>
    <w:rsid w:val="0042142A"/>
    <w:rsid w:val="00425383"/>
    <w:rsid w:val="00434B16"/>
    <w:rsid w:val="00445B9E"/>
    <w:rsid w:val="0045417B"/>
    <w:rsid w:val="004677B2"/>
    <w:rsid w:val="00470177"/>
    <w:rsid w:val="00473A13"/>
    <w:rsid w:val="00484700"/>
    <w:rsid w:val="004A3B7B"/>
    <w:rsid w:val="004A6036"/>
    <w:rsid w:val="004B00FC"/>
    <w:rsid w:val="004D2819"/>
    <w:rsid w:val="004E6651"/>
    <w:rsid w:val="004F3D0E"/>
    <w:rsid w:val="004F5191"/>
    <w:rsid w:val="004F6D99"/>
    <w:rsid w:val="004F7650"/>
    <w:rsid w:val="00505E79"/>
    <w:rsid w:val="005173A3"/>
    <w:rsid w:val="00522E7B"/>
    <w:rsid w:val="00530CB5"/>
    <w:rsid w:val="00546AE2"/>
    <w:rsid w:val="00547D38"/>
    <w:rsid w:val="00557ABC"/>
    <w:rsid w:val="00562422"/>
    <w:rsid w:val="0056721C"/>
    <w:rsid w:val="005711FC"/>
    <w:rsid w:val="00581390"/>
    <w:rsid w:val="0058176E"/>
    <w:rsid w:val="0058787B"/>
    <w:rsid w:val="005A2023"/>
    <w:rsid w:val="005A2337"/>
    <w:rsid w:val="005A2474"/>
    <w:rsid w:val="005A40F5"/>
    <w:rsid w:val="005C00D8"/>
    <w:rsid w:val="005C25D4"/>
    <w:rsid w:val="005C58F1"/>
    <w:rsid w:val="005C77A7"/>
    <w:rsid w:val="005D6636"/>
    <w:rsid w:val="005E6F26"/>
    <w:rsid w:val="005E7440"/>
    <w:rsid w:val="00600E2B"/>
    <w:rsid w:val="006020F6"/>
    <w:rsid w:val="00623B19"/>
    <w:rsid w:val="006262CA"/>
    <w:rsid w:val="00626D1F"/>
    <w:rsid w:val="00635329"/>
    <w:rsid w:val="00652747"/>
    <w:rsid w:val="00654746"/>
    <w:rsid w:val="00654A07"/>
    <w:rsid w:val="006555DA"/>
    <w:rsid w:val="006668A3"/>
    <w:rsid w:val="00674037"/>
    <w:rsid w:val="00674393"/>
    <w:rsid w:val="00691793"/>
    <w:rsid w:val="006A1DA4"/>
    <w:rsid w:val="006B061B"/>
    <w:rsid w:val="006B1083"/>
    <w:rsid w:val="006D32B0"/>
    <w:rsid w:val="006E5A33"/>
    <w:rsid w:val="006F408B"/>
    <w:rsid w:val="00701A2E"/>
    <w:rsid w:val="0070770E"/>
    <w:rsid w:val="00723FA3"/>
    <w:rsid w:val="00783401"/>
    <w:rsid w:val="00791720"/>
    <w:rsid w:val="00793227"/>
    <w:rsid w:val="007A039B"/>
    <w:rsid w:val="007A1031"/>
    <w:rsid w:val="007A7272"/>
    <w:rsid w:val="007B19B4"/>
    <w:rsid w:val="007B6E43"/>
    <w:rsid w:val="007E2A32"/>
    <w:rsid w:val="007E7518"/>
    <w:rsid w:val="00801FA8"/>
    <w:rsid w:val="00822F8C"/>
    <w:rsid w:val="00834E29"/>
    <w:rsid w:val="00835929"/>
    <w:rsid w:val="0085430B"/>
    <w:rsid w:val="0086736D"/>
    <w:rsid w:val="00870ABA"/>
    <w:rsid w:val="00877825"/>
    <w:rsid w:val="00883B06"/>
    <w:rsid w:val="00894F02"/>
    <w:rsid w:val="008963C5"/>
    <w:rsid w:val="008A5C3A"/>
    <w:rsid w:val="008A71A6"/>
    <w:rsid w:val="008B17C4"/>
    <w:rsid w:val="008B7D2E"/>
    <w:rsid w:val="008C1710"/>
    <w:rsid w:val="008C595A"/>
    <w:rsid w:val="008D5A68"/>
    <w:rsid w:val="008F5A60"/>
    <w:rsid w:val="00911169"/>
    <w:rsid w:val="00916A8F"/>
    <w:rsid w:val="00921D70"/>
    <w:rsid w:val="009255A8"/>
    <w:rsid w:val="0093670C"/>
    <w:rsid w:val="009427AE"/>
    <w:rsid w:val="00942E53"/>
    <w:rsid w:val="0094599D"/>
    <w:rsid w:val="0096466D"/>
    <w:rsid w:val="00970230"/>
    <w:rsid w:val="00970F46"/>
    <w:rsid w:val="009722A2"/>
    <w:rsid w:val="00980838"/>
    <w:rsid w:val="00985710"/>
    <w:rsid w:val="009948AF"/>
    <w:rsid w:val="009B28CC"/>
    <w:rsid w:val="009C6ECD"/>
    <w:rsid w:val="009C73DA"/>
    <w:rsid w:val="009D0D83"/>
    <w:rsid w:val="009D0ED2"/>
    <w:rsid w:val="009D46C6"/>
    <w:rsid w:val="009E0D87"/>
    <w:rsid w:val="009E177B"/>
    <w:rsid w:val="009F0693"/>
    <w:rsid w:val="009F1486"/>
    <w:rsid w:val="009F6353"/>
    <w:rsid w:val="00A05078"/>
    <w:rsid w:val="00A13B51"/>
    <w:rsid w:val="00A20471"/>
    <w:rsid w:val="00A23D04"/>
    <w:rsid w:val="00A4401E"/>
    <w:rsid w:val="00A47BCA"/>
    <w:rsid w:val="00A500AB"/>
    <w:rsid w:val="00A642B7"/>
    <w:rsid w:val="00A67AEE"/>
    <w:rsid w:val="00A733B7"/>
    <w:rsid w:val="00A75E03"/>
    <w:rsid w:val="00A76D20"/>
    <w:rsid w:val="00A94A3C"/>
    <w:rsid w:val="00AA24EC"/>
    <w:rsid w:val="00AA5402"/>
    <w:rsid w:val="00AB42E0"/>
    <w:rsid w:val="00AB54C9"/>
    <w:rsid w:val="00AC213D"/>
    <w:rsid w:val="00AD11F6"/>
    <w:rsid w:val="00AD3657"/>
    <w:rsid w:val="00AE4FE9"/>
    <w:rsid w:val="00AF6C7E"/>
    <w:rsid w:val="00B25399"/>
    <w:rsid w:val="00B30723"/>
    <w:rsid w:val="00B54A8A"/>
    <w:rsid w:val="00B61A48"/>
    <w:rsid w:val="00B85EC7"/>
    <w:rsid w:val="00B958A2"/>
    <w:rsid w:val="00BA0BC7"/>
    <w:rsid w:val="00BC6165"/>
    <w:rsid w:val="00BD17B2"/>
    <w:rsid w:val="00BD71C6"/>
    <w:rsid w:val="00BF07C6"/>
    <w:rsid w:val="00C01B1E"/>
    <w:rsid w:val="00C126D6"/>
    <w:rsid w:val="00C160BC"/>
    <w:rsid w:val="00C238B4"/>
    <w:rsid w:val="00C2713F"/>
    <w:rsid w:val="00C31B59"/>
    <w:rsid w:val="00C34ED8"/>
    <w:rsid w:val="00C35C47"/>
    <w:rsid w:val="00C363A7"/>
    <w:rsid w:val="00C50DC8"/>
    <w:rsid w:val="00C74B78"/>
    <w:rsid w:val="00C84159"/>
    <w:rsid w:val="00C966A0"/>
    <w:rsid w:val="00CB336B"/>
    <w:rsid w:val="00CD6357"/>
    <w:rsid w:val="00CE204D"/>
    <w:rsid w:val="00CF4821"/>
    <w:rsid w:val="00D04B75"/>
    <w:rsid w:val="00D06054"/>
    <w:rsid w:val="00D26403"/>
    <w:rsid w:val="00D33F6B"/>
    <w:rsid w:val="00D37259"/>
    <w:rsid w:val="00D40F13"/>
    <w:rsid w:val="00D47387"/>
    <w:rsid w:val="00D60972"/>
    <w:rsid w:val="00D64FA5"/>
    <w:rsid w:val="00D77882"/>
    <w:rsid w:val="00D80338"/>
    <w:rsid w:val="00D870D6"/>
    <w:rsid w:val="00D91806"/>
    <w:rsid w:val="00D91AF3"/>
    <w:rsid w:val="00DA43D1"/>
    <w:rsid w:val="00DB396A"/>
    <w:rsid w:val="00DD0E97"/>
    <w:rsid w:val="00DE0233"/>
    <w:rsid w:val="00DF6E4E"/>
    <w:rsid w:val="00E02CD8"/>
    <w:rsid w:val="00E15B64"/>
    <w:rsid w:val="00E21B9A"/>
    <w:rsid w:val="00E23699"/>
    <w:rsid w:val="00E3734E"/>
    <w:rsid w:val="00E41873"/>
    <w:rsid w:val="00E61C47"/>
    <w:rsid w:val="00E73B9C"/>
    <w:rsid w:val="00E97246"/>
    <w:rsid w:val="00E97BDA"/>
    <w:rsid w:val="00EC6D79"/>
    <w:rsid w:val="00ED67BD"/>
    <w:rsid w:val="00EE4BD3"/>
    <w:rsid w:val="00EF26F4"/>
    <w:rsid w:val="00F045D9"/>
    <w:rsid w:val="00F13FE6"/>
    <w:rsid w:val="00F37D84"/>
    <w:rsid w:val="00F4051C"/>
    <w:rsid w:val="00F47B39"/>
    <w:rsid w:val="00F60A58"/>
    <w:rsid w:val="00F66B80"/>
    <w:rsid w:val="00F74B82"/>
    <w:rsid w:val="00F75DD0"/>
    <w:rsid w:val="00F870C1"/>
    <w:rsid w:val="00FA3A8E"/>
    <w:rsid w:val="00FB543D"/>
    <w:rsid w:val="00FB55CD"/>
    <w:rsid w:val="00FE0DA0"/>
    <w:rsid w:val="00FE2589"/>
    <w:rsid w:val="00FE27D1"/>
    <w:rsid w:val="00FF0E71"/>
    <w:rsid w:val="00FF3188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B61780"/>
  <w15:chartTrackingRefBased/>
  <w15:docId w15:val="{6D8E6A91-AE7C-411C-B74D-5F1FB329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 Narrow" w:hAnsi="Arial Narrow"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pPr>
      <w:widowControl w:val="0"/>
      <w:tabs>
        <w:tab w:val="center" w:pos="4819"/>
        <w:tab w:val="right" w:pos="9638"/>
      </w:tabs>
    </w:pPr>
    <w:rPr>
      <w:rFonts w:ascii="Times New Roman" w:hAnsi="Times New Roman"/>
      <w:snapToGrid w:val="0"/>
      <w:sz w:val="20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Loppuviitteenviite">
    <w:name w:val="endnote reference"/>
    <w:semiHidden/>
    <w:rPr>
      <w:vertAlign w:val="superscript"/>
    </w:rPr>
  </w:style>
  <w:style w:type="table" w:styleId="TaulukkoRuudukko">
    <w:name w:val="Table Grid"/>
    <w:basedOn w:val="Normaalitaulukko"/>
    <w:rsid w:val="00E9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623B19"/>
    <w:rPr>
      <w:rFonts w:ascii="Tahoma" w:hAnsi="Tahoma" w:cs="Tahoma"/>
      <w:sz w:val="16"/>
      <w:szCs w:val="16"/>
    </w:rPr>
  </w:style>
  <w:style w:type="paragraph" w:styleId="Leipteksti2">
    <w:name w:val="Body Text 2"/>
    <w:basedOn w:val="Normaali"/>
    <w:rsid w:val="008B17C4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styleId="Sivunumero">
    <w:name w:val="page number"/>
    <w:basedOn w:val="Kappaleenoletusfontti"/>
    <w:rsid w:val="00A23D04"/>
  </w:style>
  <w:style w:type="paragraph" w:styleId="Muutos">
    <w:name w:val="Revision"/>
    <w:hidden/>
    <w:uiPriority w:val="99"/>
    <w:semiHidden/>
    <w:rsid w:val="00BC616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288B6E0794A7644B0AFD7A1938EE3AF" ma:contentTypeVersion="19" ma:contentTypeDescription="Luo uusi asiakirja." ma:contentTypeScope="" ma:versionID="1e09e9959623b6c96e0645d77f86e71e">
  <xsd:schema xmlns:xsd="http://www.w3.org/2001/XMLSchema" xmlns:xs="http://www.w3.org/2001/XMLSchema" xmlns:p="http://schemas.microsoft.com/office/2006/metadata/properties" xmlns:ns2="44a5ebd8-b9bd-4f76-9ea5-f6d45203b8d2" xmlns:ns3="e5c82937-2ea2-4861-be31-63ded3678d05" targetNamespace="http://schemas.microsoft.com/office/2006/metadata/properties" ma:root="true" ma:fieldsID="3c79234bd5935cc798e05f34ef12b757" ns2:_="" ns3:_="">
    <xsd:import namespace="44a5ebd8-b9bd-4f76-9ea5-f6d45203b8d2"/>
    <xsd:import namespace="e5c82937-2ea2-4861-be31-63ded3678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ebd8-b9bd-4f76-9ea5-f6d45203b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d990ad3-1d93-4d8b-98a7-316ee4c16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2937-2ea2-4861-be31-63ded3678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bf1d23-02d4-42b1-81cf-efcd8a7f4706}" ma:internalName="TaxCatchAll" ma:showField="CatchAllData" ma:web="e5c82937-2ea2-4861-be31-63ded3678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2937-2ea2-4861-be31-63ded3678d05" xsi:nil="true"/>
    <lcf76f155ced4ddcb4097134ff3c332f xmlns="44a5ebd8-b9bd-4f76-9ea5-f6d45203b8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D2932-0AEB-42BE-B0AA-39DE17E3C8BE}"/>
</file>

<file path=customXml/itemProps2.xml><?xml version="1.0" encoding="utf-8"?>
<ds:datastoreItem xmlns:ds="http://schemas.openxmlformats.org/officeDocument/2006/customXml" ds:itemID="{E568A165-7327-45B6-B219-E719891F9983}">
  <ds:schemaRefs>
    <ds:schemaRef ds:uri="3f558ef5-342d-439d-9d5b-4d98aa831da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d08dd30-2e31-4e8b-8634-e8c01ba31e1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8328CA-8C36-424F-A854-A4DD5AF86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715</Characters>
  <Application>Microsoft Office Word</Application>
  <DocSecurity>0</DocSecurity>
  <Lines>48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Tapainlinnan koulu</vt:lpstr>
    </vt:vector>
  </TitlesOfParts>
  <Company>Hyvinkään kaupunki, tilapalvelu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2. Tarjouslomake</dc:title>
  <dc:subject/>
  <dc:creator>Kaijansinkko</dc:creator>
  <cp:keywords/>
  <cp:lastModifiedBy>Aija Nuoramo</cp:lastModifiedBy>
  <cp:revision>27</cp:revision>
  <cp:lastPrinted>2025-05-01T17:09:00Z</cp:lastPrinted>
  <dcterms:created xsi:type="dcterms:W3CDTF">2025-03-04T16:26:00Z</dcterms:created>
  <dcterms:modified xsi:type="dcterms:W3CDTF">2025-05-01T17:35:00Z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1800268897</vt:i4>
  </property>
  <property fmtid="{D5CDD505-2E9C-101B-9397-08002B2CF9AE}" pid="3" name="_NewReviewCycle">
    <vt:lpwstr/>
  </property>
  <property fmtid="{D5CDD505-2E9C-101B-9397-08002B2CF9AE}" pid="4" name="_EmailSubject">
    <vt:lpwstr>Hyvinkään varikon purku</vt:lpwstr>
  </property>
  <property fmtid="{D5CDD505-2E9C-101B-9397-08002B2CF9AE}" pid="5" name="_AuthorEmail">
    <vt:lpwstr>markku.rautio@ramboll.fi</vt:lpwstr>
  </property>
  <property fmtid="{D5CDD505-2E9C-101B-9397-08002B2CF9AE}" pid="6" name="_AuthorEmailDisplayName">
    <vt:lpwstr>Rautio Markku</vt:lpwstr>
  </property>
  <property fmtid="{D5CDD505-2E9C-101B-9397-08002B2CF9AE}" pid="7" name="_ReviewingToolsShownOnce">
    <vt:lpwstr/>
  </property>
  <property fmtid="{D5CDD505-2E9C-101B-9397-08002B2CF9AE}" pid="8" name="ContentRemapped">
    <vt:lpwstr>true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  <property fmtid="{D5CDD505-2E9C-101B-9397-08002B2CF9AE}" pid="43" name="MSIP_Label_ca0af989-4ec3-4f27-abd2-8184de99bef0_Enabled">
    <vt:lpwstr>true</vt:lpwstr>
  </property>
  <property fmtid="{D5CDD505-2E9C-101B-9397-08002B2CF9AE}" pid="44" name="MSIP_Label_ca0af989-4ec3-4f27-abd2-8184de99bef0_SetDate">
    <vt:lpwstr>2025-01-20T07:50:00Z</vt:lpwstr>
  </property>
  <property fmtid="{D5CDD505-2E9C-101B-9397-08002B2CF9AE}" pid="45" name="MSIP_Label_ca0af989-4ec3-4f27-abd2-8184de99bef0_Method">
    <vt:lpwstr>Privileged</vt:lpwstr>
  </property>
  <property fmtid="{D5CDD505-2E9C-101B-9397-08002B2CF9AE}" pid="46" name="MSIP_Label_ca0af989-4ec3-4f27-abd2-8184de99bef0_Name">
    <vt:lpwstr>Public</vt:lpwstr>
  </property>
  <property fmtid="{D5CDD505-2E9C-101B-9397-08002B2CF9AE}" pid="47" name="MSIP_Label_ca0af989-4ec3-4f27-abd2-8184de99bef0_SiteId">
    <vt:lpwstr>c8823c91-be81-4f89-b024-6c3dd789c106</vt:lpwstr>
  </property>
  <property fmtid="{D5CDD505-2E9C-101B-9397-08002B2CF9AE}" pid="48" name="MSIP_Label_ca0af989-4ec3-4f27-abd2-8184de99bef0_ActionId">
    <vt:lpwstr>4ca1a265-0c9f-43eb-bf2f-9c0774c5e186</vt:lpwstr>
  </property>
  <property fmtid="{D5CDD505-2E9C-101B-9397-08002B2CF9AE}" pid="49" name="MSIP_Label_ca0af989-4ec3-4f27-abd2-8184de99bef0_ContentBits">
    <vt:lpwstr>0</vt:lpwstr>
  </property>
  <property fmtid="{D5CDD505-2E9C-101B-9397-08002B2CF9AE}" pid="50" name="ContentTypeId">
    <vt:lpwstr>0x010100C288B6E0794A7644B0AFD7A1938EE3AF</vt:lpwstr>
  </property>
  <property fmtid="{D5CDD505-2E9C-101B-9397-08002B2CF9AE}" pid="51" name="MediaServiceImageTags">
    <vt:lpwstr/>
  </property>
</Properties>
</file>